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2" w:rsidRDefault="00A40DA2" w:rsidP="00A40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40DA2" w:rsidRDefault="00A40DA2" w:rsidP="00A40DA2">
      <w:pPr>
        <w:rPr>
          <w:sz w:val="22"/>
          <w:szCs w:val="22"/>
        </w:rPr>
      </w:pPr>
    </w:p>
    <w:p w:rsidR="00A40DA2" w:rsidRDefault="00A40DA2" w:rsidP="00A40DA2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  №Р1599-УПП/20 от 29.12.2020</w:t>
      </w:r>
    </w:p>
    <w:p w:rsidR="00A40DA2" w:rsidRDefault="00A40DA2" w:rsidP="00A40DA2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A40DA2" w:rsidRDefault="00A40DA2" w:rsidP="00A40DA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ООО ТЛК  « Партнер Лизинг»</w:t>
      </w:r>
    </w:p>
    <w:p w:rsidR="00A40DA2" w:rsidRDefault="00A40DA2" w:rsidP="00A40DA2">
      <w:pPr>
        <w:pStyle w:val="a4"/>
        <w:widowControl w:val="0"/>
        <w:snapToGrid w:val="0"/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B1EC2">
        <w:rPr>
          <w:sz w:val="28"/>
          <w:szCs w:val="28"/>
        </w:rPr>
        <w:t>поставка</w:t>
      </w:r>
      <w:r>
        <w:rPr>
          <w:sz w:val="20"/>
          <w:szCs w:val="20"/>
        </w:rPr>
        <w:t xml:space="preserve"> </w:t>
      </w:r>
      <w:r w:rsidRPr="002F4F3F">
        <w:rPr>
          <w:sz w:val="28"/>
          <w:szCs w:val="28"/>
        </w:rPr>
        <w:t>аэродромных тягачей</w:t>
      </w:r>
    </w:p>
    <w:p w:rsidR="00A40DA2" w:rsidRDefault="00A40DA2" w:rsidP="00A40DA2">
      <w:pPr>
        <w:rPr>
          <w:sz w:val="28"/>
          <w:szCs w:val="28"/>
        </w:rPr>
      </w:pPr>
    </w:p>
    <w:tbl>
      <w:tblPr>
        <w:tblStyle w:val="a3"/>
        <w:tblW w:w="150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985"/>
        <w:gridCol w:w="1368"/>
        <w:gridCol w:w="1467"/>
        <w:gridCol w:w="1666"/>
        <w:gridCol w:w="2439"/>
        <w:gridCol w:w="1621"/>
      </w:tblGrid>
      <w:tr w:rsidR="00A40DA2" w:rsidTr="008B507D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Авансовый платеж</w:t>
            </w:r>
          </w:p>
          <w:p w:rsidR="00A40DA2" w:rsidRDefault="00A40DA2" w:rsidP="00EE6CFE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Наименование, номер и дата документа приемки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Позиция договора</w:t>
            </w:r>
          </w:p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lang w:eastAsia="en-US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Количество (объем), 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Цена за единицу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2" w:rsidRDefault="00A40DA2" w:rsidP="00EE6C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Объем финансового обеспечения*</w:t>
            </w:r>
          </w:p>
        </w:tc>
      </w:tr>
      <w:tr w:rsidR="00A40DA2" w:rsidTr="002777A0">
        <w:trPr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F111B6" w:rsidP="0016041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160412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F111B6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28 650 000,00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Pr="00F111B6" w:rsidRDefault="00F111B6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111B6"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A2" w:rsidRDefault="00F111B6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 №</w:t>
            </w:r>
            <w:r w:rsidR="002777A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43094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Pr="006E198C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A2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60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</w:tblGrid>
            <w:tr w:rsidR="00A40DA2" w:rsidTr="00EE6CFE">
              <w:trPr>
                <w:trHeight w:val="380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DA2" w:rsidRDefault="00A40DA2" w:rsidP="002777A0">
                  <w:pPr>
                    <w:pStyle w:val="Default"/>
                    <w:spacing w:line="276" w:lineRule="auto"/>
                    <w:jc w:val="center"/>
                    <w:rPr>
                      <w:sz w:val="13"/>
                      <w:szCs w:val="13"/>
                    </w:rPr>
                  </w:pPr>
                </w:p>
              </w:tc>
            </w:tr>
          </w:tbl>
          <w:p w:rsidR="00A40DA2" w:rsidRDefault="00A40DA2" w:rsidP="002777A0">
            <w:pPr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A40DA2" w:rsidP="002777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40DA2" w:rsidTr="002777A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2777A0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2777A0" w:rsidP="003577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62 374 392,5</w:t>
            </w:r>
            <w:r w:rsidR="00357702">
              <w:rPr>
                <w:rFonts w:ascii="Times New Roman" w:hAnsi="Times New Roman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A40DA2" w:rsidP="002777A0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2777A0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 № 3841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Pr="006E198C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A2" w:rsidRDefault="00A40DA2" w:rsidP="002777A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60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</w:tblGrid>
            <w:tr w:rsidR="00A40DA2" w:rsidTr="00EE6CFE">
              <w:trPr>
                <w:trHeight w:val="380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0DA2" w:rsidRDefault="00A40DA2" w:rsidP="002777A0">
                  <w:pPr>
                    <w:pStyle w:val="Default"/>
                    <w:spacing w:line="276" w:lineRule="auto"/>
                    <w:jc w:val="center"/>
                    <w:rPr>
                      <w:sz w:val="13"/>
                      <w:szCs w:val="13"/>
                    </w:rPr>
                  </w:pPr>
                </w:p>
              </w:tc>
            </w:tr>
          </w:tbl>
          <w:p w:rsidR="00A40DA2" w:rsidRDefault="00A40DA2" w:rsidP="002777A0">
            <w:pPr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A2" w:rsidRDefault="00A40DA2" w:rsidP="002777A0">
            <w:pPr>
              <w:jc w:val="center"/>
              <w:rPr>
                <w:lang w:eastAsia="en-US"/>
              </w:rPr>
            </w:pPr>
          </w:p>
          <w:p w:rsidR="00A40DA2" w:rsidRDefault="00A40DA2" w:rsidP="002777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40DA2" w:rsidRDefault="00A40DA2" w:rsidP="00A40DA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0DA2" w:rsidTr="00EE6CFE">
        <w:trPr>
          <w:trHeight w:val="437"/>
        </w:trPr>
        <w:tc>
          <w:tcPr>
            <w:tcW w:w="846" w:type="dxa"/>
            <w:hideMark/>
          </w:tcPr>
          <w:p w:rsidR="00A40DA2" w:rsidRDefault="00F111B6" w:rsidP="00F111B6">
            <w:pPr>
              <w:rPr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3FB4F" wp14:editId="203D0F9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19685</wp:posOffset>
                      </wp:positionV>
                      <wp:extent cx="142875" cy="1619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0.05pt;margin-top:1.5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A40DA2">
              <w:rPr>
                <w:lang w:eastAsia="en-US"/>
              </w:rPr>
              <w:t xml:space="preserve">    </w:t>
            </w:r>
          </w:p>
        </w:tc>
        <w:tc>
          <w:tcPr>
            <w:tcW w:w="3549" w:type="dxa"/>
            <w:hideMark/>
          </w:tcPr>
          <w:p w:rsidR="00A40DA2" w:rsidRDefault="00A40DA2" w:rsidP="00EE6CF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A40DA2" w:rsidRDefault="00A40DA2" w:rsidP="00EE6CFE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(отметить нужную позицию)</w:t>
            </w:r>
          </w:p>
        </w:tc>
      </w:tr>
      <w:tr w:rsidR="00A40DA2" w:rsidTr="00EE6CFE">
        <w:tc>
          <w:tcPr>
            <w:tcW w:w="846" w:type="dxa"/>
            <w:hideMark/>
          </w:tcPr>
          <w:p w:rsidR="00A40DA2" w:rsidRDefault="006C33B4" w:rsidP="00EE6CFE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3F007" wp14:editId="00AC2EF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133350" cy="1619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0.8pt;margin-top:.7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" filled="f" strokecolor="windowText" strokeweight="1pt"/>
                  </w:pict>
                </mc:Fallback>
              </mc:AlternateContent>
            </w:r>
            <w:r w:rsidR="00F111B6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  <w:r w:rsidR="00F111B6">
              <w:rPr>
                <w:lang w:val="en-US" w:eastAsia="en-US"/>
              </w:rPr>
              <w:t>V</w:t>
            </w:r>
            <w:r w:rsidR="00F111B6">
              <w:rPr>
                <w:noProof/>
              </w:rPr>
              <w:t xml:space="preserve"> </w:t>
            </w:r>
          </w:p>
        </w:tc>
        <w:tc>
          <w:tcPr>
            <w:tcW w:w="3549" w:type="dxa"/>
            <w:hideMark/>
          </w:tcPr>
          <w:p w:rsidR="00A40DA2" w:rsidRDefault="00A40DA2" w:rsidP="00EE6CF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A40DA2" w:rsidRDefault="00A40DA2" w:rsidP="00EE6CFE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A40DA2" w:rsidRDefault="00A40DA2" w:rsidP="00A40DA2">
      <w:pPr>
        <w:rPr>
          <w:rFonts w:ascii="Arial" w:hAnsi="Arial" w:cs="Arial"/>
          <w:color w:val="625F5F"/>
          <w:sz w:val="18"/>
          <w:szCs w:val="18"/>
        </w:rPr>
      </w:pPr>
    </w:p>
    <w:p w:rsidR="00A40DA2" w:rsidRDefault="006C33B4" w:rsidP="00A40D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57C89" wp14:editId="1AA772DB">
                <wp:simplePos x="0" y="0"/>
                <wp:positionH relativeFrom="column">
                  <wp:posOffset>137160</wp:posOffset>
                </wp:positionH>
                <wp:positionV relativeFrom="paragraph">
                  <wp:posOffset>5715</wp:posOffset>
                </wp:positionV>
                <wp:extent cx="133350" cy="161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0.8pt;margin-top:.45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" filled="f" strokecolor="windowText" strokeweight="1pt"/>
            </w:pict>
          </mc:Fallback>
        </mc:AlternateContent>
      </w:r>
      <w:r>
        <w:rPr>
          <w:color w:val="625F5F"/>
          <w:sz w:val="18"/>
          <w:szCs w:val="18"/>
        </w:rPr>
        <w:t xml:space="preserve">      </w:t>
      </w:r>
      <w:r w:rsidRPr="006C33B4">
        <w:rPr>
          <w:rFonts w:ascii="Arial" w:hAnsi="Arial" w:cs="Arial"/>
          <w:sz w:val="20"/>
          <w:lang w:val="en-US" w:eastAsia="en-US"/>
        </w:rPr>
        <w:t>V</w:t>
      </w:r>
      <w:r w:rsidRPr="006C33B4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</w:t>
      </w:r>
      <w:r w:rsidR="00A40DA2">
        <w:rPr>
          <w:color w:val="625F5F"/>
          <w:sz w:val="18"/>
          <w:szCs w:val="18"/>
        </w:rPr>
        <w:t xml:space="preserve">          </w:t>
      </w:r>
      <w:r w:rsidR="00A40DA2">
        <w:t xml:space="preserve">в процессе исполнения договора были начислены неустойки (штрафы, пени) в размере </w:t>
      </w:r>
      <w:r w:rsidR="00A40DA2">
        <w:rPr>
          <w:u w:val="single"/>
        </w:rPr>
        <w:t>___</w:t>
      </w:r>
      <w:r w:rsidR="002777A0">
        <w:rPr>
          <w:u w:val="single"/>
        </w:rPr>
        <w:t>4 475 607</w:t>
      </w:r>
      <w:proofErr w:type="gramStart"/>
      <w:r w:rsidR="002777A0">
        <w:rPr>
          <w:u w:val="single"/>
        </w:rPr>
        <w:t>,50</w:t>
      </w:r>
      <w:proofErr w:type="gramEnd"/>
      <w:r w:rsidR="002777A0">
        <w:rPr>
          <w:u w:val="single"/>
        </w:rPr>
        <w:t xml:space="preserve"> </w:t>
      </w:r>
      <w:r w:rsidR="00A40DA2">
        <w:rPr>
          <w:u w:val="single"/>
        </w:rPr>
        <w:t xml:space="preserve">________________ </w:t>
      </w:r>
      <w:r w:rsidR="00A40DA2">
        <w:t>рублей**</w:t>
      </w:r>
    </w:p>
    <w:p w:rsidR="00A40DA2" w:rsidRDefault="00A40DA2" w:rsidP="00A40DA2"/>
    <w:p w:rsidR="00A40DA2" w:rsidRDefault="00A40DA2" w:rsidP="00A40DA2"/>
    <w:p w:rsidR="00A40DA2" w:rsidRDefault="00A40DA2" w:rsidP="00A40DA2"/>
    <w:p w:rsidR="00A40DA2" w:rsidRDefault="00A40DA2" w:rsidP="00A40DA2"/>
    <w:p w:rsidR="00A40DA2" w:rsidRPr="001B5B0F" w:rsidRDefault="00A40DA2" w:rsidP="00A40DA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1B5B0F">
        <w:rPr>
          <w:sz w:val="26"/>
          <w:szCs w:val="26"/>
        </w:rPr>
        <w:t xml:space="preserve">ачальник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Н.С. Ильичев</w:t>
      </w: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A40DA2" w:rsidRDefault="00A40DA2" w:rsidP="00A40DA2">
      <w:pPr>
        <w:jc w:val="both"/>
        <w:rPr>
          <w:sz w:val="26"/>
          <w:szCs w:val="26"/>
        </w:rPr>
      </w:pPr>
    </w:p>
    <w:p w:rsidR="00A40DA2" w:rsidRPr="001B5B0F" w:rsidRDefault="00A40DA2" w:rsidP="00A40DA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>
        <w:rPr>
          <w:sz w:val="26"/>
          <w:szCs w:val="26"/>
          <w:u w:val="single"/>
        </w:rPr>
        <w:t>21</w:t>
      </w:r>
      <w:r w:rsidRPr="008E1A2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09.</w:t>
      </w:r>
      <w:r w:rsidRPr="00F37FB0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21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Е.А. </w:t>
      </w:r>
      <w:proofErr w:type="spellStart"/>
      <w:r>
        <w:t>Сигачева</w:t>
      </w:r>
      <w:proofErr w:type="spellEnd"/>
    </w:p>
    <w:p w:rsidR="00E245B5" w:rsidRPr="00A40DA2" w:rsidRDefault="00E245B5" w:rsidP="00A40DA2"/>
    <w:sectPr w:rsidR="00E245B5" w:rsidRPr="00A40DA2" w:rsidSect="006F54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F2" w:rsidRDefault="009C6DF2" w:rsidP="00D14E85">
      <w:r>
        <w:separator/>
      </w:r>
    </w:p>
  </w:endnote>
  <w:endnote w:type="continuationSeparator" w:id="0">
    <w:p w:rsidR="009C6DF2" w:rsidRDefault="009C6DF2" w:rsidP="00D1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F2" w:rsidRDefault="009C6DF2" w:rsidP="00D14E85">
      <w:r>
        <w:separator/>
      </w:r>
    </w:p>
  </w:footnote>
  <w:footnote w:type="continuationSeparator" w:id="0">
    <w:p w:rsidR="009C6DF2" w:rsidRDefault="009C6DF2" w:rsidP="00D1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8B"/>
    <w:rsid w:val="00160412"/>
    <w:rsid w:val="002777A0"/>
    <w:rsid w:val="0030436B"/>
    <w:rsid w:val="00357702"/>
    <w:rsid w:val="003809A3"/>
    <w:rsid w:val="00407132"/>
    <w:rsid w:val="0065245C"/>
    <w:rsid w:val="006C33B4"/>
    <w:rsid w:val="00832D72"/>
    <w:rsid w:val="008B507D"/>
    <w:rsid w:val="009225AB"/>
    <w:rsid w:val="00936CE6"/>
    <w:rsid w:val="009964BD"/>
    <w:rsid w:val="009C6DF2"/>
    <w:rsid w:val="00A40DA2"/>
    <w:rsid w:val="00BF3EE4"/>
    <w:rsid w:val="00CE788B"/>
    <w:rsid w:val="00D14E85"/>
    <w:rsid w:val="00DB17F0"/>
    <w:rsid w:val="00DB515F"/>
    <w:rsid w:val="00DC7DCF"/>
    <w:rsid w:val="00E245B5"/>
    <w:rsid w:val="00EA0E42"/>
    <w:rsid w:val="00F111B6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0436B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436B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4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E8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4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85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4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0436B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436B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4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E8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4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85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4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Сигачева Елена Алексеевна</cp:lastModifiedBy>
  <cp:revision>21</cp:revision>
  <cp:lastPrinted>2021-09-22T06:38:00Z</cp:lastPrinted>
  <dcterms:created xsi:type="dcterms:W3CDTF">2021-07-30T09:07:00Z</dcterms:created>
  <dcterms:modified xsi:type="dcterms:W3CDTF">2021-09-22T06:38:00Z</dcterms:modified>
</cp:coreProperties>
</file>